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F84" w:rsidRDefault="00C774E2" w:rsidP="00C774E2">
      <w:pPr>
        <w:jc w:val="center"/>
        <w:rPr>
          <w:rFonts w:ascii="Broadway" w:hAnsi="Broadway"/>
          <w:sz w:val="96"/>
          <w:szCs w:val="96"/>
        </w:rPr>
      </w:pPr>
      <w:r>
        <w:rPr>
          <w:rFonts w:ascii="Broadway" w:hAnsi="Broadway"/>
          <w:sz w:val="96"/>
          <w:szCs w:val="96"/>
        </w:rPr>
        <w:t>Friday Nigh</w:t>
      </w:r>
      <w:r w:rsidR="005E1DF7">
        <w:rPr>
          <w:rFonts w:ascii="Broadway" w:hAnsi="Broadway"/>
          <w:sz w:val="96"/>
          <w:szCs w:val="96"/>
        </w:rPr>
        <w:t>t</w:t>
      </w:r>
      <w:r w:rsidRPr="00C774E2">
        <w:rPr>
          <w:rFonts w:ascii="Broadway" w:hAnsi="Broadway"/>
          <w:sz w:val="96"/>
          <w:szCs w:val="96"/>
        </w:rPr>
        <w:t xml:space="preserve"> Jam</w:t>
      </w:r>
    </w:p>
    <w:p w:rsidR="00D87079" w:rsidRDefault="00D87079" w:rsidP="00C774E2">
      <w:pPr>
        <w:jc w:val="center"/>
        <w:rPr>
          <w:rFonts w:ascii="Broadway" w:hAnsi="Broadway"/>
          <w:sz w:val="96"/>
          <w:szCs w:val="96"/>
        </w:rPr>
      </w:pPr>
      <w:bookmarkStart w:id="0" w:name="_GoBack"/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4497433F" wp14:editId="79FB985B">
            <wp:extent cx="3009900" cy="2276475"/>
            <wp:effectExtent l="0" t="0" r="0" b="9525"/>
            <wp:docPr id="8770036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2276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5E1DF7" w:rsidRDefault="005E1DF7" w:rsidP="00C774E2">
      <w:pPr>
        <w:jc w:val="center"/>
        <w:rPr>
          <w:rFonts w:ascii="Broadway" w:hAnsi="Broadway"/>
          <w:sz w:val="36"/>
          <w:szCs w:val="36"/>
        </w:rPr>
      </w:pPr>
      <w:r>
        <w:rPr>
          <w:rFonts w:ascii="Broadway" w:hAnsi="Broadway"/>
          <w:sz w:val="36"/>
          <w:szCs w:val="36"/>
        </w:rPr>
        <w:t>Join us for a good time!</w:t>
      </w:r>
    </w:p>
    <w:p w:rsidR="00D87079" w:rsidRDefault="00D87079" w:rsidP="00C774E2">
      <w:pPr>
        <w:jc w:val="center"/>
        <w:rPr>
          <w:rFonts w:ascii="Broadway" w:hAnsi="Broadway"/>
          <w:sz w:val="36"/>
          <w:szCs w:val="36"/>
        </w:rPr>
      </w:pPr>
      <w:r>
        <w:rPr>
          <w:rFonts w:ascii="Broadway" w:hAnsi="Broadway"/>
          <w:sz w:val="36"/>
          <w:szCs w:val="36"/>
        </w:rPr>
        <w:t xml:space="preserve">Bring your instrument of choice, a </w:t>
      </w:r>
      <w:proofErr w:type="gramStart"/>
      <w:r>
        <w:rPr>
          <w:rFonts w:ascii="Broadway" w:hAnsi="Broadway"/>
          <w:sz w:val="36"/>
          <w:szCs w:val="36"/>
        </w:rPr>
        <w:t>comfy</w:t>
      </w:r>
      <w:proofErr w:type="gramEnd"/>
      <w:r>
        <w:rPr>
          <w:rFonts w:ascii="Broadway" w:hAnsi="Broadway"/>
          <w:sz w:val="36"/>
          <w:szCs w:val="36"/>
        </w:rPr>
        <w:t xml:space="preserve"> chair</w:t>
      </w:r>
    </w:p>
    <w:p w:rsidR="00D87079" w:rsidRDefault="00D87079" w:rsidP="00C774E2">
      <w:pPr>
        <w:jc w:val="center"/>
        <w:rPr>
          <w:rFonts w:ascii="Broadway" w:hAnsi="Broadway"/>
          <w:sz w:val="36"/>
          <w:szCs w:val="36"/>
        </w:rPr>
      </w:pPr>
      <w:r>
        <w:rPr>
          <w:rFonts w:ascii="Broadway" w:hAnsi="Broadway"/>
          <w:sz w:val="36"/>
          <w:szCs w:val="36"/>
        </w:rPr>
        <w:t>&amp; your voice!</w:t>
      </w:r>
    </w:p>
    <w:p w:rsidR="005E1DF7" w:rsidRPr="005E1DF7" w:rsidRDefault="005E1DF7" w:rsidP="00C774E2">
      <w:pPr>
        <w:jc w:val="center"/>
        <w:rPr>
          <w:rFonts w:ascii="Broadway" w:hAnsi="Broadway"/>
          <w:sz w:val="52"/>
          <w:szCs w:val="52"/>
        </w:rPr>
      </w:pPr>
      <w:r w:rsidRPr="005E1DF7">
        <w:rPr>
          <w:rFonts w:ascii="Broadway" w:hAnsi="Broadway"/>
          <w:sz w:val="52"/>
          <w:szCs w:val="52"/>
        </w:rPr>
        <w:t>Every Friday from 6pm to 9pm</w:t>
      </w:r>
    </w:p>
    <w:p w:rsidR="005E1DF7" w:rsidRDefault="005E1DF7" w:rsidP="00C774E2">
      <w:pPr>
        <w:jc w:val="center"/>
        <w:rPr>
          <w:rFonts w:ascii="Broadway" w:hAnsi="Broadway"/>
          <w:sz w:val="36"/>
          <w:szCs w:val="36"/>
        </w:rPr>
      </w:pPr>
      <w:r>
        <w:rPr>
          <w:rFonts w:ascii="Broadway" w:hAnsi="Broadway"/>
          <w:sz w:val="36"/>
          <w:szCs w:val="36"/>
        </w:rPr>
        <w:t>At</w:t>
      </w:r>
    </w:p>
    <w:p w:rsidR="005E1DF7" w:rsidRDefault="005E1DF7" w:rsidP="00C774E2">
      <w:pPr>
        <w:jc w:val="center"/>
        <w:rPr>
          <w:rFonts w:ascii="Broadway" w:hAnsi="Broadway"/>
          <w:sz w:val="36"/>
          <w:szCs w:val="36"/>
        </w:rPr>
      </w:pPr>
      <w:r>
        <w:rPr>
          <w:rFonts w:ascii="Broadway" w:hAnsi="Broadway"/>
          <w:sz w:val="36"/>
          <w:szCs w:val="36"/>
        </w:rPr>
        <w:t xml:space="preserve">Bethel UM Church </w:t>
      </w:r>
      <w:proofErr w:type="spellStart"/>
      <w:r>
        <w:rPr>
          <w:rFonts w:ascii="Broadway" w:hAnsi="Broadway"/>
          <w:sz w:val="36"/>
          <w:szCs w:val="36"/>
        </w:rPr>
        <w:t>Chewsville</w:t>
      </w:r>
      <w:proofErr w:type="spellEnd"/>
    </w:p>
    <w:p w:rsidR="005E1DF7" w:rsidRDefault="005E1DF7" w:rsidP="00C774E2">
      <w:pPr>
        <w:jc w:val="center"/>
        <w:rPr>
          <w:rFonts w:ascii="Broadway" w:hAnsi="Broadway"/>
          <w:sz w:val="36"/>
          <w:szCs w:val="36"/>
        </w:rPr>
      </w:pPr>
      <w:r>
        <w:rPr>
          <w:rFonts w:ascii="Broadway" w:hAnsi="Broadway"/>
          <w:sz w:val="36"/>
          <w:szCs w:val="36"/>
        </w:rPr>
        <w:t>21006 Twin Springs Dr.</w:t>
      </w:r>
    </w:p>
    <w:p w:rsidR="005E1DF7" w:rsidRPr="005E1DF7" w:rsidRDefault="005E1DF7" w:rsidP="00C774E2">
      <w:pPr>
        <w:jc w:val="center"/>
        <w:rPr>
          <w:rFonts w:ascii="Broadway" w:hAnsi="Broadway"/>
          <w:sz w:val="36"/>
          <w:szCs w:val="36"/>
        </w:rPr>
      </w:pPr>
      <w:r>
        <w:rPr>
          <w:rFonts w:ascii="Broadway" w:hAnsi="Broadway"/>
          <w:sz w:val="36"/>
          <w:szCs w:val="36"/>
        </w:rPr>
        <w:t>Smithsburg, MD 21783</w:t>
      </w:r>
    </w:p>
    <w:p w:rsidR="00C774E2" w:rsidRDefault="005E1DF7" w:rsidP="00C774E2">
      <w:pPr>
        <w:jc w:val="center"/>
        <w:rPr>
          <w:rFonts w:ascii="Broadway" w:hAnsi="Broadway"/>
          <w:sz w:val="36"/>
          <w:szCs w:val="36"/>
        </w:rPr>
      </w:pPr>
      <w:r>
        <w:rPr>
          <w:rFonts w:ascii="Broadway" w:hAnsi="Broadway"/>
          <w:sz w:val="36"/>
          <w:szCs w:val="36"/>
        </w:rPr>
        <w:t>301-733-8387.</w:t>
      </w:r>
    </w:p>
    <w:p w:rsidR="005E1DF7" w:rsidRDefault="005E1DF7" w:rsidP="00C774E2">
      <w:pPr>
        <w:jc w:val="center"/>
        <w:rPr>
          <w:rFonts w:ascii="Broadway" w:hAnsi="Broadway"/>
          <w:sz w:val="36"/>
          <w:szCs w:val="36"/>
        </w:rPr>
      </w:pPr>
    </w:p>
    <w:p w:rsidR="005E1DF7" w:rsidRPr="005E1DF7" w:rsidRDefault="005E1DF7" w:rsidP="00C774E2">
      <w:pPr>
        <w:jc w:val="center"/>
        <w:rPr>
          <w:rFonts w:ascii="Broadway" w:hAnsi="Broadway"/>
          <w:sz w:val="72"/>
          <w:szCs w:val="72"/>
        </w:rPr>
      </w:pPr>
      <w:r w:rsidRPr="005E1DF7">
        <w:rPr>
          <w:rFonts w:ascii="Broadway" w:hAnsi="Broadway"/>
          <w:sz w:val="72"/>
          <w:szCs w:val="72"/>
        </w:rPr>
        <w:t xml:space="preserve">Musicians just </w:t>
      </w:r>
      <w:proofErr w:type="spellStart"/>
      <w:r w:rsidRPr="005E1DF7">
        <w:rPr>
          <w:rFonts w:ascii="Broadway" w:hAnsi="Broadway"/>
          <w:sz w:val="72"/>
          <w:szCs w:val="72"/>
        </w:rPr>
        <w:t>hangin</w:t>
      </w:r>
      <w:proofErr w:type="spellEnd"/>
      <w:r w:rsidRPr="005E1DF7">
        <w:rPr>
          <w:rFonts w:ascii="Broadway" w:hAnsi="Broadway"/>
          <w:sz w:val="72"/>
          <w:szCs w:val="72"/>
        </w:rPr>
        <w:t>’ out and sharing their music!</w:t>
      </w:r>
    </w:p>
    <w:sectPr w:rsidR="005E1DF7" w:rsidRPr="005E1DF7" w:rsidSect="00903E3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4817" w:rsidRDefault="004A4817" w:rsidP="009456AA">
      <w:pPr>
        <w:spacing w:after="0" w:line="240" w:lineRule="auto"/>
      </w:pPr>
      <w:r>
        <w:separator/>
      </w:r>
    </w:p>
  </w:endnote>
  <w:endnote w:type="continuationSeparator" w:id="0">
    <w:p w:rsidR="004A4817" w:rsidRDefault="004A4817" w:rsidP="00945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A90" w:rsidRDefault="00912A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A90" w:rsidRDefault="00912A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A90" w:rsidRDefault="00912A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4817" w:rsidRDefault="004A4817" w:rsidP="009456AA">
      <w:pPr>
        <w:spacing w:after="0" w:line="240" w:lineRule="auto"/>
      </w:pPr>
      <w:r>
        <w:separator/>
      </w:r>
    </w:p>
  </w:footnote>
  <w:footnote w:type="continuationSeparator" w:id="0">
    <w:p w:rsidR="004A4817" w:rsidRDefault="004A4817" w:rsidP="00945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A90" w:rsidRDefault="00912A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38E2" w:rsidRDefault="009B5EB5" w:rsidP="00DF38E2">
    <w:pPr>
      <w:pStyle w:val="Header"/>
      <w:ind w:left="0"/>
      <w:rPr>
        <w:b/>
        <w:sz w:val="40"/>
        <w:szCs w:val="40"/>
      </w:rPr>
    </w:pPr>
    <w:r>
      <w:t xml:space="preserve">                                                          </w:t>
    </w:r>
  </w:p>
  <w:p w:rsidR="009B5EB5" w:rsidRPr="009B5EB5" w:rsidRDefault="009B5EB5" w:rsidP="00DF38E2">
    <w:pPr>
      <w:pStyle w:val="Header"/>
      <w:ind w:left="0"/>
      <w:rPr>
        <w:b/>
        <w:sz w:val="40"/>
        <w:szCs w:val="4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A90" w:rsidRDefault="00912A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662C6"/>
    <w:multiLevelType w:val="multilevel"/>
    <w:tmpl w:val="0038C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694412"/>
    <w:multiLevelType w:val="multilevel"/>
    <w:tmpl w:val="3976F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0026C2"/>
    <w:multiLevelType w:val="multilevel"/>
    <w:tmpl w:val="3F701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6E7A39"/>
    <w:multiLevelType w:val="multilevel"/>
    <w:tmpl w:val="59D49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AD78F3"/>
    <w:multiLevelType w:val="multilevel"/>
    <w:tmpl w:val="A55C2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F53790"/>
    <w:multiLevelType w:val="hybridMultilevel"/>
    <w:tmpl w:val="6BD4440A"/>
    <w:lvl w:ilvl="0" w:tplc="93C8D39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B2E5B34"/>
    <w:multiLevelType w:val="multilevel"/>
    <w:tmpl w:val="3C889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F76486"/>
    <w:multiLevelType w:val="hybridMultilevel"/>
    <w:tmpl w:val="A7447E10"/>
    <w:lvl w:ilvl="0" w:tplc="FF84FB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3F74EE"/>
    <w:multiLevelType w:val="multilevel"/>
    <w:tmpl w:val="350A2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63A5CFE"/>
    <w:multiLevelType w:val="multilevel"/>
    <w:tmpl w:val="6A12B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9"/>
  </w:num>
  <w:num w:numId="3">
    <w:abstractNumId w:val="2"/>
  </w:num>
  <w:num w:numId="4">
    <w:abstractNumId w:val="0"/>
  </w:num>
  <w:num w:numId="5">
    <w:abstractNumId w:val="6"/>
  </w:num>
  <w:num w:numId="6">
    <w:abstractNumId w:val="4"/>
  </w:num>
  <w:num w:numId="7">
    <w:abstractNumId w:val="3"/>
  </w:num>
  <w:num w:numId="8">
    <w:abstractNumId w:val="1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9DA"/>
    <w:rsid w:val="00001977"/>
    <w:rsid w:val="00003861"/>
    <w:rsid w:val="0005534F"/>
    <w:rsid w:val="00076A68"/>
    <w:rsid w:val="000B0543"/>
    <w:rsid w:val="000B137D"/>
    <w:rsid w:val="000C609B"/>
    <w:rsid w:val="000D6CCE"/>
    <w:rsid w:val="00110C73"/>
    <w:rsid w:val="00110F89"/>
    <w:rsid w:val="001116DC"/>
    <w:rsid w:val="00111713"/>
    <w:rsid w:val="00121911"/>
    <w:rsid w:val="001359C9"/>
    <w:rsid w:val="0014788A"/>
    <w:rsid w:val="00193065"/>
    <w:rsid w:val="001A0D8A"/>
    <w:rsid w:val="001A3224"/>
    <w:rsid w:val="001E07CD"/>
    <w:rsid w:val="001F19DA"/>
    <w:rsid w:val="002031E3"/>
    <w:rsid w:val="00204A77"/>
    <w:rsid w:val="002175EA"/>
    <w:rsid w:val="002321DF"/>
    <w:rsid w:val="002417D0"/>
    <w:rsid w:val="002568A2"/>
    <w:rsid w:val="00264F9A"/>
    <w:rsid w:val="0026790B"/>
    <w:rsid w:val="00285B4B"/>
    <w:rsid w:val="002A4DAA"/>
    <w:rsid w:val="002A6039"/>
    <w:rsid w:val="002B6BBB"/>
    <w:rsid w:val="002D2821"/>
    <w:rsid w:val="002F3472"/>
    <w:rsid w:val="002F3EEF"/>
    <w:rsid w:val="00353FCC"/>
    <w:rsid w:val="00387B7F"/>
    <w:rsid w:val="003B7FBA"/>
    <w:rsid w:val="003C0515"/>
    <w:rsid w:val="003C2D24"/>
    <w:rsid w:val="00401C14"/>
    <w:rsid w:val="004146CC"/>
    <w:rsid w:val="004230E8"/>
    <w:rsid w:val="004335DA"/>
    <w:rsid w:val="00440A73"/>
    <w:rsid w:val="004621CE"/>
    <w:rsid w:val="00462C55"/>
    <w:rsid w:val="004743A5"/>
    <w:rsid w:val="00475CF4"/>
    <w:rsid w:val="004A019D"/>
    <w:rsid w:val="004A05B2"/>
    <w:rsid w:val="004A284C"/>
    <w:rsid w:val="004A4817"/>
    <w:rsid w:val="004C7BA3"/>
    <w:rsid w:val="004D08B2"/>
    <w:rsid w:val="004E1F54"/>
    <w:rsid w:val="004F4390"/>
    <w:rsid w:val="0050031D"/>
    <w:rsid w:val="00502A96"/>
    <w:rsid w:val="00525E7D"/>
    <w:rsid w:val="0055217D"/>
    <w:rsid w:val="00561C06"/>
    <w:rsid w:val="00577AD4"/>
    <w:rsid w:val="00583304"/>
    <w:rsid w:val="005871C8"/>
    <w:rsid w:val="005B54B7"/>
    <w:rsid w:val="005E1DF7"/>
    <w:rsid w:val="005F04F9"/>
    <w:rsid w:val="006012E6"/>
    <w:rsid w:val="006203B1"/>
    <w:rsid w:val="00623F56"/>
    <w:rsid w:val="00644248"/>
    <w:rsid w:val="00646ED1"/>
    <w:rsid w:val="006475C8"/>
    <w:rsid w:val="0065094D"/>
    <w:rsid w:val="0065657F"/>
    <w:rsid w:val="00691CE3"/>
    <w:rsid w:val="006B07E7"/>
    <w:rsid w:val="006B129B"/>
    <w:rsid w:val="006B7BEC"/>
    <w:rsid w:val="006D2A98"/>
    <w:rsid w:val="006E1A2C"/>
    <w:rsid w:val="00721B09"/>
    <w:rsid w:val="00722753"/>
    <w:rsid w:val="0072297A"/>
    <w:rsid w:val="0073733E"/>
    <w:rsid w:val="00737D9B"/>
    <w:rsid w:val="007577DF"/>
    <w:rsid w:val="007A4934"/>
    <w:rsid w:val="007B44EF"/>
    <w:rsid w:val="007C1B9F"/>
    <w:rsid w:val="007D0F77"/>
    <w:rsid w:val="007E4118"/>
    <w:rsid w:val="00800285"/>
    <w:rsid w:val="008042B3"/>
    <w:rsid w:val="008108BE"/>
    <w:rsid w:val="00816251"/>
    <w:rsid w:val="008162F5"/>
    <w:rsid w:val="00822C20"/>
    <w:rsid w:val="00834DFA"/>
    <w:rsid w:val="00896EC7"/>
    <w:rsid w:val="008C6418"/>
    <w:rsid w:val="008D228A"/>
    <w:rsid w:val="008F6559"/>
    <w:rsid w:val="00903E37"/>
    <w:rsid w:val="009045D7"/>
    <w:rsid w:val="00912A90"/>
    <w:rsid w:val="00916188"/>
    <w:rsid w:val="009260F5"/>
    <w:rsid w:val="00927E86"/>
    <w:rsid w:val="00931F24"/>
    <w:rsid w:val="009456AA"/>
    <w:rsid w:val="00952D7E"/>
    <w:rsid w:val="0095344F"/>
    <w:rsid w:val="00982FD8"/>
    <w:rsid w:val="009A56FF"/>
    <w:rsid w:val="009A7CA9"/>
    <w:rsid w:val="009B5EB5"/>
    <w:rsid w:val="009C173F"/>
    <w:rsid w:val="009C5315"/>
    <w:rsid w:val="009C7327"/>
    <w:rsid w:val="009D14DD"/>
    <w:rsid w:val="009E4925"/>
    <w:rsid w:val="009F6D06"/>
    <w:rsid w:val="00A06358"/>
    <w:rsid w:val="00A07618"/>
    <w:rsid w:val="00A1100F"/>
    <w:rsid w:val="00A15DDB"/>
    <w:rsid w:val="00A33C0B"/>
    <w:rsid w:val="00A34F73"/>
    <w:rsid w:val="00A42F83"/>
    <w:rsid w:val="00A46C4E"/>
    <w:rsid w:val="00A738DE"/>
    <w:rsid w:val="00A85FFA"/>
    <w:rsid w:val="00AA2D09"/>
    <w:rsid w:val="00AA3C2C"/>
    <w:rsid w:val="00AA5648"/>
    <w:rsid w:val="00AD1C8E"/>
    <w:rsid w:val="00AD4685"/>
    <w:rsid w:val="00AF1058"/>
    <w:rsid w:val="00B04702"/>
    <w:rsid w:val="00B16BAF"/>
    <w:rsid w:val="00B176C1"/>
    <w:rsid w:val="00B25824"/>
    <w:rsid w:val="00B32B06"/>
    <w:rsid w:val="00B415B6"/>
    <w:rsid w:val="00B46419"/>
    <w:rsid w:val="00B70F0D"/>
    <w:rsid w:val="00B87EFD"/>
    <w:rsid w:val="00BB2919"/>
    <w:rsid w:val="00BB589C"/>
    <w:rsid w:val="00BB5B85"/>
    <w:rsid w:val="00BF4206"/>
    <w:rsid w:val="00C00DED"/>
    <w:rsid w:val="00C01516"/>
    <w:rsid w:val="00C21526"/>
    <w:rsid w:val="00C22C25"/>
    <w:rsid w:val="00C3182D"/>
    <w:rsid w:val="00C37303"/>
    <w:rsid w:val="00C53F9B"/>
    <w:rsid w:val="00C774E2"/>
    <w:rsid w:val="00C976D0"/>
    <w:rsid w:val="00CA66BB"/>
    <w:rsid w:val="00CB7B1D"/>
    <w:rsid w:val="00CF27D5"/>
    <w:rsid w:val="00D05514"/>
    <w:rsid w:val="00D17E42"/>
    <w:rsid w:val="00D2583C"/>
    <w:rsid w:val="00D35562"/>
    <w:rsid w:val="00D40717"/>
    <w:rsid w:val="00D75652"/>
    <w:rsid w:val="00D87079"/>
    <w:rsid w:val="00DA5AF9"/>
    <w:rsid w:val="00DB5F45"/>
    <w:rsid w:val="00DC6EFF"/>
    <w:rsid w:val="00DD764F"/>
    <w:rsid w:val="00DF38E2"/>
    <w:rsid w:val="00DF5496"/>
    <w:rsid w:val="00E10F43"/>
    <w:rsid w:val="00E25824"/>
    <w:rsid w:val="00E33F7C"/>
    <w:rsid w:val="00E55C04"/>
    <w:rsid w:val="00E86E59"/>
    <w:rsid w:val="00E91F84"/>
    <w:rsid w:val="00E9332D"/>
    <w:rsid w:val="00E951A9"/>
    <w:rsid w:val="00E96832"/>
    <w:rsid w:val="00EA1C85"/>
    <w:rsid w:val="00EE5E9C"/>
    <w:rsid w:val="00EF57F7"/>
    <w:rsid w:val="00F02440"/>
    <w:rsid w:val="00F24526"/>
    <w:rsid w:val="00F63F7C"/>
    <w:rsid w:val="00F72A83"/>
    <w:rsid w:val="00F91331"/>
    <w:rsid w:val="00F942C9"/>
    <w:rsid w:val="00F9470B"/>
    <w:rsid w:val="00FC0611"/>
    <w:rsid w:val="00FF1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D0F91"/>
  <w15:chartTrackingRefBased/>
  <w15:docId w15:val="{7F8ABF49-79E4-40D2-847C-48936E8CA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360" w:lineRule="auto"/>
        <w:ind w:left="-18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0A73"/>
    <w:pPr>
      <w:spacing w:line="259" w:lineRule="auto"/>
      <w:ind w:left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D055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7FB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7CA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56AA"/>
    <w:pPr>
      <w:tabs>
        <w:tab w:val="center" w:pos="4680"/>
        <w:tab w:val="right" w:pos="9360"/>
      </w:tabs>
      <w:spacing w:after="0" w:line="240" w:lineRule="auto"/>
      <w:ind w:left="-187"/>
    </w:pPr>
  </w:style>
  <w:style w:type="character" w:customStyle="1" w:styleId="HeaderChar">
    <w:name w:val="Header Char"/>
    <w:basedOn w:val="DefaultParagraphFont"/>
    <w:link w:val="Header"/>
    <w:uiPriority w:val="99"/>
    <w:rsid w:val="009456AA"/>
  </w:style>
  <w:style w:type="paragraph" w:styleId="Footer">
    <w:name w:val="footer"/>
    <w:basedOn w:val="Normal"/>
    <w:link w:val="FooterChar"/>
    <w:uiPriority w:val="99"/>
    <w:unhideWhenUsed/>
    <w:rsid w:val="009456AA"/>
    <w:pPr>
      <w:tabs>
        <w:tab w:val="center" w:pos="4680"/>
        <w:tab w:val="right" w:pos="9360"/>
      </w:tabs>
      <w:spacing w:after="0" w:line="240" w:lineRule="auto"/>
      <w:ind w:left="-187"/>
    </w:pPr>
  </w:style>
  <w:style w:type="character" w:customStyle="1" w:styleId="FooterChar">
    <w:name w:val="Footer Char"/>
    <w:basedOn w:val="DefaultParagraphFont"/>
    <w:link w:val="Footer"/>
    <w:uiPriority w:val="99"/>
    <w:rsid w:val="009456AA"/>
  </w:style>
  <w:style w:type="character" w:styleId="Hyperlink">
    <w:name w:val="Hyperlink"/>
    <w:basedOn w:val="DefaultParagraphFont"/>
    <w:uiPriority w:val="99"/>
    <w:unhideWhenUsed/>
    <w:rsid w:val="00EF57F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0F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0F7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40A7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0551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7CA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7FB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9E4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1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96046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4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28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8733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56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42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204142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73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21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09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96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34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590603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416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1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051729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21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991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9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03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717318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68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81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565221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385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751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6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326570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205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8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498532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609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350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7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89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785845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483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78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804076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774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226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8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76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178704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195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22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392778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95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188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66357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29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24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251981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21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32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977181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06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72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077320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1079345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860859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11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18702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64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984830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11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55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9097296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35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989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7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7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11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98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950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1183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8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775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760302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79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52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082096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8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3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50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6834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8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94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236710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1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53357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52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08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47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39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8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8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9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2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72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85264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42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12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857191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25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23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3257202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92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67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668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2196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3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95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459297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91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19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524608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6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437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905435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151169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47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207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68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25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358833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36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969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583186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26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05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83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275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41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3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583537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07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43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968182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35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11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BB0C36-A26D-4DF9-98C5-1925009EF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deb.wagner</dc:creator>
  <cp:keywords/>
  <dc:description/>
  <cp:lastModifiedBy>deb.wagner</cp:lastModifiedBy>
  <cp:revision>4</cp:revision>
  <cp:lastPrinted>2026-04-14T15:27:00Z</cp:lastPrinted>
  <dcterms:created xsi:type="dcterms:W3CDTF">2026-04-14T16:16:00Z</dcterms:created>
  <dcterms:modified xsi:type="dcterms:W3CDTF">2026-04-15T22:43:00Z</dcterms:modified>
</cp:coreProperties>
</file>