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59794" w14:textId="15CEB71C" w:rsidR="0006793B" w:rsidRDefault="009944D8">
      <w:r>
        <w:rPr>
          <w:noProof/>
        </w:rPr>
        <w:drawing>
          <wp:inline distT="0" distB="0" distL="0" distR="0" wp14:anchorId="3653794D" wp14:editId="02BDC8A0">
            <wp:extent cx="5943600" cy="7769225"/>
            <wp:effectExtent l="0" t="0" r="0" b="3175"/>
            <wp:docPr id="1028215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215055" name="Picture 102821505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79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4D8"/>
    <w:rsid w:val="0006793B"/>
    <w:rsid w:val="00096DCF"/>
    <w:rsid w:val="009944D8"/>
    <w:rsid w:val="00BF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921D97"/>
  <w15:chartTrackingRefBased/>
  <w15:docId w15:val="{ABE5FB8C-E70B-2349-AE46-21B5CA01A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Stouffer, Julie</dc:creator>
  <cp:keywords/>
  <dc:description/>
  <cp:lastModifiedBy>Stouffer, Julie</cp:lastModifiedBy>
  <cp:revision>1</cp:revision>
  <dcterms:created xsi:type="dcterms:W3CDTF">2023-10-08T18:25:00Z</dcterms:created>
  <dcterms:modified xsi:type="dcterms:W3CDTF">2023-10-08T18:27:00Z</dcterms:modified>
</cp:coreProperties>
</file>