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E4E5B" w14:textId="77777777" w:rsidR="00E13EF0" w:rsidRDefault="00E13EF0"/>
    <w:p w14:paraId="6DB0EA76" w14:textId="77777777" w:rsidR="008D0FD5" w:rsidRDefault="00771CAD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2576" behindDoc="0" locked="0" layoutInCell="1" allowOverlap="1" wp14:anchorId="371F9A84" wp14:editId="52779849">
            <wp:simplePos x="0" y="0"/>
            <wp:positionH relativeFrom="column">
              <wp:posOffset>521970</wp:posOffset>
            </wp:positionH>
            <wp:positionV relativeFrom="paragraph">
              <wp:posOffset>3848100</wp:posOffset>
            </wp:positionV>
            <wp:extent cx="1531620" cy="114871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4624" behindDoc="0" locked="0" layoutInCell="1" allowOverlap="1" wp14:anchorId="511A1CA8" wp14:editId="71CA47B3">
            <wp:simplePos x="0" y="0"/>
            <wp:positionH relativeFrom="column">
              <wp:posOffset>4241165</wp:posOffset>
            </wp:positionH>
            <wp:positionV relativeFrom="paragraph">
              <wp:posOffset>3869055</wp:posOffset>
            </wp:positionV>
            <wp:extent cx="1531620" cy="114871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F87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782D82BA" wp14:editId="04FD1E92">
                <wp:simplePos x="0" y="0"/>
                <wp:positionH relativeFrom="column">
                  <wp:posOffset>4091940</wp:posOffset>
                </wp:positionH>
                <wp:positionV relativeFrom="paragraph">
                  <wp:posOffset>8528685</wp:posOffset>
                </wp:positionV>
                <wp:extent cx="929005" cy="240665"/>
                <wp:effectExtent l="0" t="0" r="4445" b="6985"/>
                <wp:wrapNone/>
                <wp:docPr id="1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8FAFE70" w14:textId="77777777" w:rsidR="00412DEC" w:rsidRDefault="00412DEC" w:rsidP="00412DEC">
                            <w:pPr>
                              <w:widowControl w:val="0"/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Re-Cycle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2D82BA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22.2pt;margin-top:671.55pt;width:73.15pt;height:18.9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" filled="f" stroked="f" strokecolor="black [0]" insetpen="t">
                <v:textbox inset="2.88pt,2.88pt,2.88pt,2.88pt">
                  <w:txbxContent>
                    <w:p w14:paraId="68FAFE70" w14:textId="77777777" w:rsidR="00412DEC" w:rsidRDefault="00412DEC" w:rsidP="00412DEC">
                      <w:pPr>
                        <w:widowControl w:val="0"/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  <w:t>Re-Cycle</w:t>
                      </w:r>
                    </w:p>
                  </w:txbxContent>
                </v:textbox>
              </v:shape>
            </w:pict>
          </mc:Fallback>
        </mc:AlternateContent>
      </w:r>
      <w:r w:rsidR="003C7F87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7D8A8A65" wp14:editId="46EC5035">
                <wp:simplePos x="0" y="0"/>
                <wp:positionH relativeFrom="column">
                  <wp:posOffset>5001260</wp:posOffset>
                </wp:positionH>
                <wp:positionV relativeFrom="paragraph">
                  <wp:posOffset>7223760</wp:posOffset>
                </wp:positionV>
                <wp:extent cx="929005" cy="240665"/>
                <wp:effectExtent l="0" t="0" r="4445" b="6985"/>
                <wp:wrapNone/>
                <wp:docPr id="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CF8372" w14:textId="77777777" w:rsidR="00412DEC" w:rsidRDefault="00412DEC" w:rsidP="00412DEC">
                            <w:pPr>
                              <w:widowControl w:val="0"/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Re-Use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A8A65" id="Text Box 24" o:spid="_x0000_s1027" type="#_x0000_t202" style="position:absolute;margin-left:393.8pt;margin-top:568.8pt;width:73.15pt;height:18.9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" filled="f" stroked="f" strokecolor="black [0]" insetpen="t">
                <v:textbox inset="2.88pt,2.88pt,2.88pt,2.88pt">
                  <w:txbxContent>
                    <w:p w14:paraId="1BCF8372" w14:textId="77777777" w:rsidR="00412DEC" w:rsidRDefault="00412DEC" w:rsidP="00412DEC">
                      <w:pPr>
                        <w:widowControl w:val="0"/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  <w:t>Re-Use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2CDE37B" wp14:editId="5F9CEAE8">
                <wp:simplePos x="0" y="0"/>
                <wp:positionH relativeFrom="column">
                  <wp:posOffset>152400</wp:posOffset>
                </wp:positionH>
                <wp:positionV relativeFrom="paragraph">
                  <wp:posOffset>-485775</wp:posOffset>
                </wp:positionV>
                <wp:extent cx="5943600" cy="1028700"/>
                <wp:effectExtent l="0" t="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028700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AEA948" w14:textId="77777777" w:rsidR="00412DEC" w:rsidRDefault="00771CAD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  <w:t>2022</w:t>
                            </w:r>
                          </w:p>
                          <w:p w14:paraId="72A0E5B4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  <w:t xml:space="preserve"> BICYCLE COLLECTION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DE37B" id="Text Box 18" o:spid="_x0000_s1028" type="#_x0000_t202" style="position:absolute;margin-left:12pt;margin-top:-38.25pt;width:468pt;height:8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" fillcolor="maroon" stroked="f" strokecolor="black [0]" insetpen="t">
                <v:shadow color="#ccc"/>
                <v:textbox inset="2.88pt,2.88pt,2.88pt,2.88pt">
                  <w:txbxContent>
                    <w:p w14:paraId="27AEA948" w14:textId="77777777" w:rsidR="00412DEC" w:rsidRDefault="00771CAD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  <w:t>2022</w:t>
                      </w:r>
                    </w:p>
                    <w:p w14:paraId="72A0E5B4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  <w:t xml:space="preserve"> BICYCLE COLLECTION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21EC9EA0" wp14:editId="0D8E1986">
                <wp:simplePos x="0" y="0"/>
                <wp:positionH relativeFrom="column">
                  <wp:posOffset>381000</wp:posOffset>
                </wp:positionH>
                <wp:positionV relativeFrom="paragraph">
                  <wp:posOffset>2581275</wp:posOffset>
                </wp:positionV>
                <wp:extent cx="5486400" cy="3238500"/>
                <wp:effectExtent l="0" t="0" r="19050" b="19050"/>
                <wp:wrapNone/>
                <wp:docPr id="2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323850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rgbClr val="77777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0F8609" w14:textId="77777777" w:rsidR="00412DEC" w:rsidRDefault="00771CAD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Saturday April 30</w:t>
                            </w:r>
                            <w:r w:rsidR="00DE008E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 </w:t>
                            </w:r>
                            <w:r w:rsidR="00412DEC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9am—12pm</w:t>
                            </w:r>
                          </w:p>
                          <w:p w14:paraId="6D95CD40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14:paraId="26F0031E" w14:textId="77777777" w:rsidR="00771CAD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Otterbein United Methodist Church</w:t>
                            </w:r>
                          </w:p>
                          <w:p w14:paraId="60B45AE8" w14:textId="77777777" w:rsidR="00412DEC" w:rsidRDefault="00844FFA" w:rsidP="00771CAD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br/>
                            </w:r>
                          </w:p>
                          <w:p w14:paraId="02105B4A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108 E Franklin St</w:t>
                            </w:r>
                          </w:p>
                          <w:p w14:paraId="488AD3AA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Hagerstown MD 21740</w:t>
                            </w:r>
                          </w:p>
                          <w:p w14:paraId="10E6F9EE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080EC96D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Contact info:</w:t>
                            </w:r>
                          </w:p>
                          <w:p w14:paraId="3A520349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7754D332" w14:textId="77777777" w:rsidR="00412DEC" w:rsidRDefault="004E68CD" w:rsidP="00771CAD">
                            <w:pPr>
                              <w:widowControl w:val="0"/>
                              <w:ind w:firstLine="1440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hyperlink r:id="rId6" w:history="1">
                              <w:r w:rsidR="00771CAD" w:rsidRPr="002552D4">
                                <w:rPr>
                                  <w:rStyle w:val="Hyperlink"/>
                                  <w:rFonts w:ascii="Comic Sans MS" w:hAnsi="Comic Sans MS"/>
                                  <w:sz w:val="28"/>
                                  <w:szCs w:val="28"/>
                                  <w14:ligatures w14:val="none"/>
                                </w:rPr>
                                <w:t>office@otterumc.org</w:t>
                              </w:r>
                            </w:hyperlink>
                            <w:r w:rsidR="00771CAD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    </w:t>
                            </w:r>
                            <w:r w:rsidR="00412DEC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or 301.739.9386</w:t>
                            </w:r>
                          </w:p>
                          <w:p w14:paraId="0C37108A" w14:textId="77777777" w:rsidR="00412DEC" w:rsidRDefault="00771CAD" w:rsidP="00771CAD">
                            <w:pPr>
                              <w:widowControl w:val="0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                </w:t>
                            </w:r>
                            <w:hyperlink r:id="rId7" w:history="1">
                              <w:r w:rsidRPr="002552D4">
                                <w:rPr>
                                  <w:rStyle w:val="Hyperlink"/>
                                  <w:rFonts w:ascii="Comic Sans MS" w:hAnsi="Comic Sans MS"/>
                                  <w:sz w:val="28"/>
                                  <w:szCs w:val="28"/>
                                  <w14:ligatures w14:val="none"/>
                                </w:rPr>
                                <w:t>mike1@msjohnston.com</w:t>
                              </w:r>
                            </w:hyperlink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 </w:t>
                            </w:r>
                            <w:r w:rsidR="00412DEC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="00412DEC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or  301.331.9153</w:t>
                            </w:r>
                            <w:proofErr w:type="gramEnd"/>
                          </w:p>
                          <w:p w14:paraId="37823CD9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  <w14:ligatures w14:val="none"/>
                              </w:rPr>
                              <w:t> </w:t>
                            </w:r>
                          </w:p>
                          <w:p w14:paraId="1A652BF3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C9EA0" id="Text Box 14" o:spid="_x0000_s1029" type="#_x0000_t202" style="position:absolute;margin-left:30pt;margin-top:203.25pt;width:6in;height:2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" filled="f" strokecolor="#777" strokeweight="1pt" insetpen="t">
                <v:shadow color="#ccc"/>
                <v:textbox inset="2.88pt,2.88pt,2.88pt,2.88pt">
                  <w:txbxContent>
                    <w:p w14:paraId="0B0F8609" w14:textId="77777777" w:rsidR="00412DEC" w:rsidRDefault="00771CAD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Saturday April 30</w:t>
                      </w:r>
                      <w:r w:rsidR="00DE008E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 </w:t>
                      </w:r>
                      <w:r w:rsidR="00412DEC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9am—12pm</w:t>
                      </w:r>
                    </w:p>
                    <w:p w14:paraId="6D95CD40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14:paraId="26F0031E" w14:textId="77777777" w:rsidR="00771CAD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Otterbein United Methodist Church</w:t>
                      </w:r>
                    </w:p>
                    <w:p w14:paraId="60B45AE8" w14:textId="77777777" w:rsidR="00412DEC" w:rsidRDefault="00844FFA" w:rsidP="00771CAD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br/>
                      </w:r>
                    </w:p>
                    <w:p w14:paraId="02105B4A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108 E Franklin St</w:t>
                      </w:r>
                    </w:p>
                    <w:p w14:paraId="488AD3AA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Hagerstown MD 21740</w:t>
                      </w:r>
                    </w:p>
                    <w:p w14:paraId="10E6F9EE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080EC96D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Contact info:</w:t>
                      </w:r>
                    </w:p>
                    <w:p w14:paraId="3A520349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7754D332" w14:textId="77777777" w:rsidR="00412DEC" w:rsidRDefault="004E68CD" w:rsidP="00771CAD">
                      <w:pPr>
                        <w:widowControl w:val="0"/>
                        <w:ind w:firstLine="1440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hyperlink r:id="rId8" w:history="1">
                        <w:r w:rsidR="00771CAD" w:rsidRPr="002552D4">
                          <w:rPr>
                            <w:rStyle w:val="Hyperlink"/>
                            <w:rFonts w:ascii="Comic Sans MS" w:hAnsi="Comic Sans MS"/>
                            <w:sz w:val="28"/>
                            <w:szCs w:val="28"/>
                            <w14:ligatures w14:val="none"/>
                          </w:rPr>
                          <w:t>office@otterumc.org</w:t>
                        </w:r>
                      </w:hyperlink>
                      <w:r w:rsidR="00771CAD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    </w:t>
                      </w:r>
                      <w:r w:rsidR="00412DEC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or 301.739.9386</w:t>
                      </w:r>
                    </w:p>
                    <w:p w14:paraId="0C37108A" w14:textId="77777777" w:rsidR="00412DEC" w:rsidRDefault="00771CAD" w:rsidP="00771CAD">
                      <w:pPr>
                        <w:widowControl w:val="0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                </w:t>
                      </w:r>
                      <w:hyperlink r:id="rId9" w:history="1">
                        <w:r w:rsidRPr="002552D4">
                          <w:rPr>
                            <w:rStyle w:val="Hyperlink"/>
                            <w:rFonts w:ascii="Comic Sans MS" w:hAnsi="Comic Sans MS"/>
                            <w:sz w:val="28"/>
                            <w:szCs w:val="28"/>
                            <w14:ligatures w14:val="none"/>
                          </w:rPr>
                          <w:t>mike1@msjohnston.com</w:t>
                        </w:r>
                      </w:hyperlink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 </w:t>
                      </w:r>
                      <w:r w:rsidR="00412DEC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proofErr w:type="gramStart"/>
                      <w:r w:rsidR="00412DEC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or  301.331.9153</w:t>
                      </w:r>
                      <w:proofErr w:type="gramEnd"/>
                    </w:p>
                    <w:p w14:paraId="37823CD9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  <w14:ligatures w14:val="none"/>
                        </w:rPr>
                        <w:t> </w:t>
                      </w:r>
                    </w:p>
                    <w:p w14:paraId="1A652BF3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1F75E267" wp14:editId="087B5027">
                <wp:simplePos x="0" y="0"/>
                <wp:positionH relativeFrom="column">
                  <wp:posOffset>525780</wp:posOffset>
                </wp:positionH>
                <wp:positionV relativeFrom="paragraph">
                  <wp:posOffset>1857375</wp:posOffset>
                </wp:positionV>
                <wp:extent cx="5227320" cy="762000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32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C51210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PUT YOUR OLD BIKE or SEWING MACHINE TO GOOD USE</w:t>
                            </w:r>
                          </w:p>
                          <w:p w14:paraId="5752C468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C00000"/>
                                <w:sz w:val="28"/>
                                <w:szCs w:val="28"/>
                                <w14:ligatures w14:val="none"/>
                              </w:rPr>
                              <w:t>Help someone get to work, school and health services.</w:t>
                            </w:r>
                            <w:r>
                              <w:rPr>
                                <w:color w:val="C0000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DONATE IT HERE: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5E267" id="Text Box 15" o:spid="_x0000_s1030" type="#_x0000_t202" style="position:absolute;margin-left:41.4pt;margin-top:146.25pt;width:411.6pt;height:60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" filled="f" stroked="f" strokecolor="black [0]" insetpen="t">
                <v:textbox inset="2.88pt,2.88pt,2.88pt,2.88pt">
                  <w:txbxContent>
                    <w:p w14:paraId="44C51210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PUT YOUR OLD BIKE or SEWING MACHINE TO GOOD USE</w:t>
                      </w:r>
                    </w:p>
                    <w:p w14:paraId="5752C468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alibri" w:hAnsi="Calibri"/>
                          <w:color w:val="C00000"/>
                          <w:sz w:val="28"/>
                          <w:szCs w:val="28"/>
                          <w14:ligatures w14:val="none"/>
                        </w:rPr>
                        <w:t>Help someone get to work, school and health services.</w:t>
                      </w:r>
                      <w:r>
                        <w:rPr>
                          <w:color w:val="C0000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14:ligatures w14:val="none"/>
                        </w:rPr>
                        <w:br/>
                      </w:r>
                      <w:r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DONATE IT HERE: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DBEADA0" wp14:editId="1717BB94">
                <wp:simplePos x="0" y="0"/>
                <wp:positionH relativeFrom="column">
                  <wp:posOffset>701040</wp:posOffset>
                </wp:positionH>
                <wp:positionV relativeFrom="paragraph">
                  <wp:posOffset>5873115</wp:posOffset>
                </wp:positionV>
                <wp:extent cx="4914900" cy="571500"/>
                <wp:effectExtent l="0" t="0" r="0" b="0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40D37A7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A $10 per bike donation is suggested to defray a share of the</w:t>
                            </w:r>
                          </w:p>
                          <w:p w14:paraId="5A1CB5AB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cost of shipping to overseas charity partners, which recondition</w:t>
                            </w:r>
                          </w:p>
                          <w:p w14:paraId="1A723D36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the bicycles and distribute them to people who need them</w:t>
                            </w:r>
                          </w:p>
                          <w:p w14:paraId="2BA2FD29" w14:textId="77777777"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to get to work, school, and health services.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EADA0" id="Text Box 16" o:spid="_x0000_s1031" type="#_x0000_t202" style="position:absolute;margin-left:55.2pt;margin-top:462.45pt;width:387pt;height:4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" filled="f" stroked="f" strokecolor="black [0]" insetpen="t">
                <v:textbox inset="2.88pt,2.88pt,2.88pt,2.88pt">
                  <w:txbxContent>
                    <w:p w14:paraId="140D37A7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A $10 per bike donation is suggested to defray a share of the</w:t>
                      </w:r>
                    </w:p>
                    <w:p w14:paraId="5A1CB5AB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cost of shipping to overseas charity partners, which recondition</w:t>
                      </w:r>
                    </w:p>
                    <w:p w14:paraId="1A723D36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the bicycles and distribute them to people who need them</w:t>
                      </w:r>
                    </w:p>
                    <w:p w14:paraId="2BA2FD29" w14:textId="77777777"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to get to work, school, and health services.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0483D856" wp14:editId="510F1E3A">
                <wp:simplePos x="0" y="0"/>
                <wp:positionH relativeFrom="column">
                  <wp:posOffset>723900</wp:posOffset>
                </wp:positionH>
                <wp:positionV relativeFrom="paragraph">
                  <wp:posOffset>6558915</wp:posOffset>
                </wp:positionV>
                <wp:extent cx="4914900" cy="541020"/>
                <wp:effectExtent l="0" t="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C2BF87E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Bikes for the World is 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 501(c)(3) non-profit charity.  A receipt</w:t>
                            </w:r>
                          </w:p>
                          <w:p w14:paraId="5DE8A89A" w14:textId="77777777"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>will be provided for all material and cash donations.  Checks accepted.</w:t>
                            </w:r>
                          </w:p>
                          <w:p w14:paraId="419909F1" w14:textId="77777777"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>office@bikesfortheworld.org                703.740.7856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3D856" id="Text Box 17" o:spid="_x0000_s1032" type="#_x0000_t202" style="position:absolute;margin-left:57pt;margin-top:516.45pt;width:387pt;height:42.6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" filled="f" stroked="f" strokecolor="black [0]" insetpen="t">
                <v:textbox inset="2.88pt,2.88pt,2.88pt,2.88pt">
                  <w:txbxContent>
                    <w:p w14:paraId="1C2BF87E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Bikes for the World is a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a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 501(c)(3) non-profit charity.  A receipt</w:t>
                      </w:r>
                    </w:p>
                    <w:p w14:paraId="5DE8A89A" w14:textId="77777777"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will be provided for all material and cash donations.  Checks accepted.</w:t>
                      </w:r>
                    </w:p>
                    <w:p w14:paraId="419909F1" w14:textId="77777777"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>office@bikesfortheworld.org                703.740.7856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4384" behindDoc="0" locked="0" layoutInCell="1" allowOverlap="1" wp14:anchorId="4C077FBF" wp14:editId="56BC92B5">
            <wp:simplePos x="0" y="0"/>
            <wp:positionH relativeFrom="column">
              <wp:posOffset>419735</wp:posOffset>
            </wp:positionH>
            <wp:positionV relativeFrom="paragraph">
              <wp:posOffset>589280</wp:posOffset>
            </wp:positionV>
            <wp:extent cx="1653540" cy="1238885"/>
            <wp:effectExtent l="0" t="0" r="3810" b="0"/>
            <wp:wrapNone/>
            <wp:docPr id="1" name="Picture 1" descr="4dc7476f2078b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" b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6432" behindDoc="0" locked="0" layoutInCell="1" allowOverlap="1" wp14:anchorId="1B551F2B" wp14:editId="2B99804D">
            <wp:simplePos x="0" y="0"/>
            <wp:positionH relativeFrom="column">
              <wp:posOffset>4236085</wp:posOffset>
            </wp:positionH>
            <wp:positionV relativeFrom="paragraph">
              <wp:posOffset>605155</wp:posOffset>
            </wp:positionV>
            <wp:extent cx="1517015" cy="1212850"/>
            <wp:effectExtent l="0" t="0" r="6985" b="6350"/>
            <wp:wrapNone/>
            <wp:docPr id="3" name="Picture 3" descr="Sra Luz de Mad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ra Luz de Madri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01" r="1157" b="17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7456" behindDoc="0" locked="0" layoutInCell="1" allowOverlap="1" wp14:anchorId="3ADBCEFB" wp14:editId="1DA05830">
            <wp:simplePos x="0" y="0"/>
            <wp:positionH relativeFrom="column">
              <wp:posOffset>2700020</wp:posOffset>
            </wp:positionH>
            <wp:positionV relativeFrom="paragraph">
              <wp:posOffset>569595</wp:posOffset>
            </wp:positionV>
            <wp:extent cx="986790" cy="1275080"/>
            <wp:effectExtent l="0" t="0" r="3810" b="1270"/>
            <wp:wrapNone/>
            <wp:docPr id="4" name="Picture 4" descr="UMC FBpix otterb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MC FBpix otterbei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8480" behindDoc="0" locked="0" layoutInCell="1" allowOverlap="1" wp14:anchorId="2B63FD95" wp14:editId="3604164B">
            <wp:simplePos x="0" y="0"/>
            <wp:positionH relativeFrom="column">
              <wp:posOffset>154940</wp:posOffset>
            </wp:positionH>
            <wp:positionV relativeFrom="paragraph">
              <wp:posOffset>7123430</wp:posOffset>
            </wp:positionV>
            <wp:extent cx="5933440" cy="1672590"/>
            <wp:effectExtent l="0" t="0" r="0" b="3810"/>
            <wp:wrapNone/>
            <wp:docPr id="5" name="Picture 5" descr="Changing Li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hanging Liv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DEC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inline distT="0" distB="0" distL="0" distR="0" wp14:anchorId="55D81AEE" wp14:editId="5E8DF493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timata_Kargb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2DEC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6EC9C9F" wp14:editId="3E4144D9">
                <wp:simplePos x="0" y="0"/>
                <wp:positionH relativeFrom="column">
                  <wp:posOffset>-942975</wp:posOffset>
                </wp:positionH>
                <wp:positionV relativeFrom="paragraph">
                  <wp:posOffset>-923925</wp:posOffset>
                </wp:positionV>
                <wp:extent cx="7800975" cy="100869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10086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DEECD5" id="Rectangle 6" o:spid="_x0000_s1026" style="position:absolute;margin-left:-74.25pt;margin-top:-72.75pt;width:614.25pt;height:794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" fillcolor="#8aabd3 [2132]" strokecolor="#243f60 [1604]" strokeweight="2pt">
                <v:fill color2="#d6e2f0 [756]" rotate="t" angle="180" colors="0 #9ab5e4;.5 #c2d1ed;1 #e1e8f5" focus="100%" type="gradient"/>
              </v:rect>
            </w:pict>
          </mc:Fallback>
        </mc:AlternateContent>
      </w:r>
    </w:p>
    <w:sectPr w:rsidR="008D0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DEC"/>
    <w:rsid w:val="00016D51"/>
    <w:rsid w:val="00144BF3"/>
    <w:rsid w:val="003C7F87"/>
    <w:rsid w:val="00412DEC"/>
    <w:rsid w:val="004D2F65"/>
    <w:rsid w:val="004E68CD"/>
    <w:rsid w:val="00771CAD"/>
    <w:rsid w:val="007D79DA"/>
    <w:rsid w:val="00844FFA"/>
    <w:rsid w:val="008D0FD5"/>
    <w:rsid w:val="00907BD5"/>
    <w:rsid w:val="00A75E02"/>
    <w:rsid w:val="00B95595"/>
    <w:rsid w:val="00DE008E"/>
    <w:rsid w:val="00E13EF0"/>
    <w:rsid w:val="00F31A2C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B2522"/>
  <w15:docId w15:val="{D9EC2CC2-B44A-478C-919D-CA348E25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DEC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DEC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771C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otterumc.org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mailto:mike1@msjohnston.com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office@otterumc.org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hyperlink" Target="mailto:mike1@msjohnston.com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Bikes</dc:creator>
  <cp:lastModifiedBy>Cindy Brown</cp:lastModifiedBy>
  <cp:revision>2</cp:revision>
  <cp:lastPrinted>2022-01-12T17:01:00Z</cp:lastPrinted>
  <dcterms:created xsi:type="dcterms:W3CDTF">2022-04-19T18:44:00Z</dcterms:created>
  <dcterms:modified xsi:type="dcterms:W3CDTF">2022-04-19T18:44:00Z</dcterms:modified>
</cp:coreProperties>
</file>