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9659" w14:textId="3A4DA1C2" w:rsidR="002257FF" w:rsidRDefault="00551678">
      <w:r>
        <w:rPr>
          <w:noProof/>
        </w:rPr>
        <w:drawing>
          <wp:inline distT="0" distB="0" distL="0" distR="0" wp14:anchorId="482D6E99" wp14:editId="2B677058">
            <wp:extent cx="3886200" cy="5715000"/>
            <wp:effectExtent l="0" t="0" r="0" b="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78"/>
    <w:rsid w:val="001B030E"/>
    <w:rsid w:val="002257FF"/>
    <w:rsid w:val="00551678"/>
    <w:rsid w:val="00B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F9550"/>
  <w15:chartTrackingRefBased/>
  <w15:docId w15:val="{EB3BF2DD-ACF0-4F8B-B21B-9378B2D2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Zion Admin</dc:creator>
  <cp:keywords/>
  <dc:description/>
  <cp:lastModifiedBy>Zion Admin</cp:lastModifiedBy>
  <cp:revision>1</cp:revision>
  <dcterms:created xsi:type="dcterms:W3CDTF">2021-09-16T16:31:00Z</dcterms:created>
  <dcterms:modified xsi:type="dcterms:W3CDTF">2021-09-16T16:31:00Z</dcterms:modified>
</cp:coreProperties>
</file>