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EF0" w:rsidRDefault="00E13EF0"/>
    <w:p w:rsidR="008D0FD5" w:rsidRDefault="003C7F87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0528" behindDoc="0" locked="0" layoutInCell="1" allowOverlap="1" wp14:anchorId="2AFEA915" wp14:editId="06A95736">
                <wp:simplePos x="0" y="0"/>
                <wp:positionH relativeFrom="column">
                  <wp:posOffset>4091940</wp:posOffset>
                </wp:positionH>
                <wp:positionV relativeFrom="paragraph">
                  <wp:posOffset>8528685</wp:posOffset>
                </wp:positionV>
                <wp:extent cx="929005" cy="240665"/>
                <wp:effectExtent l="0" t="0" r="4445" b="6985"/>
                <wp:wrapNone/>
                <wp:docPr id="13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9005" cy="240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12DEC" w:rsidRDefault="00412DEC" w:rsidP="00412DEC">
                            <w:pPr>
                              <w:widowControl w:val="0"/>
                              <w:rPr>
                                <w:rFonts w:ascii="Ebrima" w:hAnsi="Ebrima"/>
                                <w:b/>
                                <w:bCs/>
                                <w:i/>
                                <w:iCs/>
                                <w:color w:val="FFFFFF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Ebrima" w:hAnsi="Ebrima"/>
                                <w:b/>
                                <w:bCs/>
                                <w:i/>
                                <w:iCs/>
                                <w:color w:val="FFFFFF"/>
                                <w:sz w:val="28"/>
                                <w:szCs w:val="28"/>
                                <w14:ligatures w14:val="none"/>
                              </w:rPr>
                              <w:t>Re-Cycle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2AFEA915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322.2pt;margin-top:671.55pt;width:73.15pt;height:18.95pt;z-index:2516705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" filled="f" stroked="f" strokecolor="black [0]" insetpen="t">
                <v:textbox inset="2.88pt,2.88pt,2.88pt,2.88pt">
                  <w:txbxContent>
                    <w:p w:rsidR="00412DEC" w:rsidRDefault="00412DEC" w:rsidP="00412DEC">
                      <w:pPr>
                        <w:widowControl w:val="0"/>
                        <w:rPr>
                          <w:rFonts w:ascii="Ebrima" w:hAnsi="Ebrima"/>
                          <w:b/>
                          <w:bCs/>
                          <w:i/>
                          <w:iCs/>
                          <w:color w:val="FFFFFF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Ebrima" w:hAnsi="Ebrima"/>
                          <w:b/>
                          <w:bCs/>
                          <w:i/>
                          <w:iCs/>
                          <w:color w:val="FFFFFF"/>
                          <w:sz w:val="28"/>
                          <w:szCs w:val="28"/>
                          <w14:ligatures w14:val="none"/>
                        </w:rPr>
                        <w:t>Re-Cycle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9504" behindDoc="0" locked="0" layoutInCell="1" allowOverlap="1" wp14:anchorId="0ABC08E5" wp14:editId="6AADDCDB">
                <wp:simplePos x="0" y="0"/>
                <wp:positionH relativeFrom="column">
                  <wp:posOffset>5001260</wp:posOffset>
                </wp:positionH>
                <wp:positionV relativeFrom="paragraph">
                  <wp:posOffset>7223760</wp:posOffset>
                </wp:positionV>
                <wp:extent cx="929005" cy="240665"/>
                <wp:effectExtent l="0" t="0" r="4445" b="6985"/>
                <wp:wrapNone/>
                <wp:docPr id="1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9005" cy="240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12DEC" w:rsidRDefault="00412DEC" w:rsidP="00412DEC">
                            <w:pPr>
                              <w:widowControl w:val="0"/>
                              <w:rPr>
                                <w:rFonts w:ascii="Ebrima" w:hAnsi="Ebrima"/>
                                <w:b/>
                                <w:bCs/>
                                <w:i/>
                                <w:iCs/>
                                <w:color w:val="FFFFFF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Ebrima" w:hAnsi="Ebrima"/>
                                <w:b/>
                                <w:bCs/>
                                <w:i/>
                                <w:iCs/>
                                <w:color w:val="FFFFFF"/>
                                <w:sz w:val="28"/>
                                <w:szCs w:val="28"/>
                                <w14:ligatures w14:val="none"/>
                              </w:rPr>
                              <w:t>Re-Use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0ABC08E5" id="Text Box 24" o:spid="_x0000_s1027" type="#_x0000_t202" style="position:absolute;margin-left:393.8pt;margin-top:568.8pt;width:73.15pt;height:18.95pt;z-index:2516695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" filled="f" stroked="f" strokecolor="black [0]" insetpen="t">
                <v:textbox inset="2.88pt,2.88pt,2.88pt,2.88pt">
                  <w:txbxContent>
                    <w:p w:rsidR="00412DEC" w:rsidRDefault="00412DEC" w:rsidP="00412DEC">
                      <w:pPr>
                        <w:widowControl w:val="0"/>
                        <w:rPr>
                          <w:rFonts w:ascii="Ebrima" w:hAnsi="Ebrima"/>
                          <w:b/>
                          <w:bCs/>
                          <w:i/>
                          <w:iCs/>
                          <w:color w:val="FFFFFF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Ebrima" w:hAnsi="Ebrima"/>
                          <w:b/>
                          <w:bCs/>
                          <w:i/>
                          <w:iCs/>
                          <w:color w:val="FFFFFF"/>
                          <w:sz w:val="28"/>
                          <w:szCs w:val="28"/>
                          <w14:ligatures w14:val="none"/>
                        </w:rPr>
                        <w:t>Re-Use</w:t>
                      </w:r>
                    </w:p>
                  </w:txbxContent>
                </v:textbox>
              </v:shape>
            </w:pict>
          </mc:Fallback>
        </mc:AlternateContent>
      </w:r>
      <w:r w:rsidR="00144BF3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19D4320F" wp14:editId="7C91381F">
                <wp:simplePos x="0" y="0"/>
                <wp:positionH relativeFrom="column">
                  <wp:posOffset>152400</wp:posOffset>
                </wp:positionH>
                <wp:positionV relativeFrom="paragraph">
                  <wp:posOffset>-485775</wp:posOffset>
                </wp:positionV>
                <wp:extent cx="5943600" cy="1028700"/>
                <wp:effectExtent l="0" t="0" r="0" b="0"/>
                <wp:wrapNone/>
                <wp:docPr id="1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028700"/>
                        </a:xfrm>
                        <a:prstGeom prst="rect">
                          <a:avLst/>
                        </a:prstGeom>
                        <a:solidFill>
                          <a:srgbClr val="8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FFFFFF"/>
                                <w:sz w:val="56"/>
                                <w:szCs w:val="56"/>
                                <w14:ligatures w14:val="none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FFFFFF"/>
                                <w:sz w:val="56"/>
                                <w:szCs w:val="56"/>
                                <w14:ligatures w14:val="none"/>
                              </w:rPr>
                              <w:t>UPCOMING</w:t>
                            </w:r>
                          </w:p>
                          <w:p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FFFFFF"/>
                                <w:sz w:val="56"/>
                                <w:szCs w:val="56"/>
                                <w14:ligatures w14:val="none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FFFFFF"/>
                                <w:sz w:val="56"/>
                                <w:szCs w:val="56"/>
                                <w14:ligatures w14:val="none"/>
                              </w:rPr>
                              <w:t xml:space="preserve"> BICYCLE COLLECTION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19D4320F" id="Text Box 18" o:spid="_x0000_s1028" type="#_x0000_t202" style="position:absolute;margin-left:12pt;margin-top:-38.25pt;width:468pt;height:81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" fillcolor="maroon" stroked="f" strokecolor="black [0]" insetpen="t">
                <v:shadow color="#ccc"/>
                <v:textbox inset="2.88pt,2.88pt,2.88pt,2.88pt">
                  <w:txbxContent>
                    <w:p w:rsidR="00412DEC" w:rsidRDefault="00412DEC" w:rsidP="00412DEC">
                      <w:pPr>
                        <w:widowControl w:val="0"/>
                        <w:jc w:val="center"/>
                        <w:rPr>
                          <w:rFonts w:ascii="Verdana" w:hAnsi="Verdana"/>
                          <w:b/>
                          <w:bCs/>
                          <w:color w:val="FFFFFF"/>
                          <w:sz w:val="56"/>
                          <w:szCs w:val="56"/>
                          <w14:ligatures w14:val="none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FFFFFF"/>
                          <w:sz w:val="56"/>
                          <w:szCs w:val="56"/>
                          <w14:ligatures w14:val="none"/>
                        </w:rPr>
                        <w:t>UPCOMING</w:t>
                      </w:r>
                    </w:p>
                    <w:p w:rsidR="00412DEC" w:rsidRDefault="00412DEC" w:rsidP="00412DEC">
                      <w:pPr>
                        <w:widowControl w:val="0"/>
                        <w:jc w:val="center"/>
                        <w:rPr>
                          <w:rFonts w:ascii="Verdana" w:hAnsi="Verdana"/>
                          <w:b/>
                          <w:bCs/>
                          <w:color w:val="FFFFFF"/>
                          <w:sz w:val="56"/>
                          <w:szCs w:val="56"/>
                          <w14:ligatures w14:val="none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FFFFFF"/>
                          <w:sz w:val="56"/>
                          <w:szCs w:val="56"/>
                          <w14:ligatures w14:val="none"/>
                        </w:rPr>
                        <w:t xml:space="preserve"> BICYCLE COLLECTION</w:t>
                      </w:r>
                    </w:p>
                  </w:txbxContent>
                </v:textbox>
              </v:shape>
            </w:pict>
          </mc:Fallback>
        </mc:AlternateContent>
      </w:r>
      <w:r w:rsidR="00144BF3"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72576" behindDoc="0" locked="0" layoutInCell="1" allowOverlap="1" wp14:anchorId="6A22F2D2" wp14:editId="59CA6257">
            <wp:simplePos x="0" y="0"/>
            <wp:positionH relativeFrom="column">
              <wp:posOffset>523875</wp:posOffset>
            </wp:positionH>
            <wp:positionV relativeFrom="paragraph">
              <wp:posOffset>3476625</wp:posOffset>
            </wp:positionV>
            <wp:extent cx="1531620" cy="114871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4dc7476f2078b_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14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4BF3"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74624" behindDoc="0" locked="0" layoutInCell="1" allowOverlap="1" wp14:anchorId="442B8DB4" wp14:editId="55E81405">
            <wp:simplePos x="0" y="0"/>
            <wp:positionH relativeFrom="column">
              <wp:posOffset>4239260</wp:posOffset>
            </wp:positionH>
            <wp:positionV relativeFrom="paragraph">
              <wp:posOffset>3478530</wp:posOffset>
            </wp:positionV>
            <wp:extent cx="1531620" cy="114871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4dc7476f2078b_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14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4BF3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4354F7A8" wp14:editId="2DADBAD4">
                <wp:simplePos x="0" y="0"/>
                <wp:positionH relativeFrom="column">
                  <wp:posOffset>381000</wp:posOffset>
                </wp:positionH>
                <wp:positionV relativeFrom="paragraph">
                  <wp:posOffset>2581275</wp:posOffset>
                </wp:positionV>
                <wp:extent cx="5486400" cy="3238500"/>
                <wp:effectExtent l="0" t="0" r="19050" b="19050"/>
                <wp:wrapNone/>
                <wp:docPr id="2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0" cy="3238500"/>
                        </a:xfrm>
                        <a:prstGeom prst="rect">
                          <a:avLst/>
                        </a:prstGeom>
                        <a:noFill/>
                        <a:ln w="12700" algn="in">
                          <a:solidFill>
                            <a:srgbClr val="777777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12DEC" w:rsidRDefault="00FE6FC3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  <w:t xml:space="preserve">Saturday </w:t>
                            </w:r>
                            <w:r w:rsidR="00B95595"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  <w:t xml:space="preserve">June 26 </w:t>
                            </w:r>
                            <w:bookmarkStart w:id="0" w:name="_GoBack"/>
                            <w:bookmarkEnd w:id="0"/>
                            <w:r w:rsidR="00DE008E"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  <w:t xml:space="preserve">  </w:t>
                            </w:r>
                            <w:r w:rsidR="00412DEC"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  <w:t xml:space="preserve"> 9am—12pm</w:t>
                            </w:r>
                          </w:p>
                          <w:p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  <w14:ligatures w14:val="none"/>
                              </w:rPr>
                              <w:t> </w:t>
                            </w:r>
                          </w:p>
                          <w:p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Otterbein United Methodist Church</w:t>
                            </w:r>
                            <w:r w:rsidR="00844FFA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br/>
                            </w:r>
                          </w:p>
                          <w:p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  <w:t>108 E Franklin St</w:t>
                            </w:r>
                          </w:p>
                          <w:p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  <w:t>Hagerstown MD 21740</w:t>
                            </w:r>
                          </w:p>
                          <w:p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  <w:t>Contact info:</w:t>
                            </w:r>
                            <w:r w:rsidR="00844FFA"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  <w:br/>
                            </w:r>
                          </w:p>
                          <w:p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  <w:t>Cindy or Mike</w:t>
                            </w:r>
                          </w:p>
                          <w:p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  <w:t>Cindy.brown@</w:t>
                            </w:r>
                            <w:r w:rsidR="004D2F65"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  <w:t>otterumc.org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  <w:t xml:space="preserve"> or 301.739.9386</w:t>
                            </w:r>
                          </w:p>
                          <w:p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  <w:t xml:space="preserve">mike1@msjohnston.com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  <w:t>or  301.331.9153</w:t>
                            </w:r>
                            <w:proofErr w:type="gramEnd"/>
                          </w:p>
                          <w:p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14"/>
                                <w:szCs w:val="14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  <w14:ligatures w14:val="none"/>
                              </w:rPr>
                              <w:t> </w:t>
                            </w:r>
                          </w:p>
                          <w:p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54F7A8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9" type="#_x0000_t202" style="position:absolute;margin-left:30pt;margin-top:203.25pt;width:6in;height:25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" filled="f" strokecolor="#777" strokeweight="1pt" insetpen="t">
                <v:shadow color="#ccc"/>
                <v:textbox inset="2.88pt,2.88pt,2.88pt,2.88pt">
                  <w:txbxContent>
                    <w:p w:rsidR="00412DEC" w:rsidRDefault="00FE6FC3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  <w:t xml:space="preserve">Saturday </w:t>
                      </w:r>
                      <w:r w:rsidR="00B95595"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  <w:t xml:space="preserve">June 26 </w:t>
                      </w:r>
                      <w:bookmarkStart w:id="1" w:name="_GoBack"/>
                      <w:bookmarkEnd w:id="1"/>
                      <w:r w:rsidR="00DE008E"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  <w:t xml:space="preserve">  </w:t>
                      </w:r>
                      <w:r w:rsidR="00412DEC"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  <w:t xml:space="preserve"> 9am—12pm</w:t>
                      </w:r>
                    </w:p>
                    <w:p w:rsidR="00412DEC" w:rsidRDefault="00412DEC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  <w14:ligatures w14:val="none"/>
                        </w:rPr>
                        <w:t> </w:t>
                      </w:r>
                    </w:p>
                    <w:p w:rsidR="00412DEC" w:rsidRDefault="00412DEC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Otterbein United Methodist Church</w:t>
                      </w:r>
                      <w:r w:rsidR="00844FFA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br/>
                      </w:r>
                    </w:p>
                    <w:p w:rsidR="00412DEC" w:rsidRDefault="00412DEC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  <w:t>108 E Franklin St</w:t>
                      </w:r>
                    </w:p>
                    <w:p w:rsidR="00412DEC" w:rsidRDefault="00412DEC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  <w:t>Hagerstown MD 21740</w:t>
                      </w:r>
                    </w:p>
                    <w:p w:rsidR="00412DEC" w:rsidRDefault="00412DEC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:rsidR="00412DEC" w:rsidRDefault="00412DEC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  <w:t>Contact info:</w:t>
                      </w:r>
                      <w:r w:rsidR="00844FFA"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  <w:br/>
                      </w:r>
                    </w:p>
                    <w:p w:rsidR="00412DEC" w:rsidRDefault="00412DEC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  <w:t>Cindy or Mike</w:t>
                      </w:r>
                    </w:p>
                    <w:p w:rsidR="00412DEC" w:rsidRDefault="00412DEC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  <w:t>Cindy.brown@</w:t>
                      </w:r>
                      <w:r w:rsidR="004D2F65"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  <w:t>otterumc.org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  <w:t xml:space="preserve"> or 301.739.9386</w:t>
                      </w:r>
                    </w:p>
                    <w:p w:rsidR="00412DEC" w:rsidRDefault="00412DEC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  <w:t xml:space="preserve">mike1@msjohnston.com </w:t>
                      </w:r>
                      <w:proofErr w:type="gramStart"/>
                      <w:r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  <w:t>or  301.331.9153</w:t>
                      </w:r>
                      <w:proofErr w:type="gramEnd"/>
                    </w:p>
                    <w:p w:rsidR="00412DEC" w:rsidRDefault="00412DEC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14"/>
                          <w:szCs w:val="14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14"/>
                          <w:szCs w:val="14"/>
                          <w14:ligatures w14:val="none"/>
                        </w:rPr>
                        <w:t> </w:t>
                      </w:r>
                    </w:p>
                    <w:p w:rsidR="00412DEC" w:rsidRDefault="00412DEC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144BF3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7CE525D6" wp14:editId="7DE9863D">
                <wp:simplePos x="0" y="0"/>
                <wp:positionH relativeFrom="column">
                  <wp:posOffset>525780</wp:posOffset>
                </wp:positionH>
                <wp:positionV relativeFrom="paragraph">
                  <wp:posOffset>1857375</wp:posOffset>
                </wp:positionV>
                <wp:extent cx="5227320" cy="762000"/>
                <wp:effectExtent l="0" t="0" r="0" b="0"/>
                <wp:wrapNone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732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PUT YOUR OLD BIKE or SEWING MACHINE TO GOOD USE</w:t>
                            </w:r>
                          </w:p>
                          <w:p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C00000"/>
                                <w:sz w:val="28"/>
                                <w:szCs w:val="28"/>
                                <w14:ligatures w14:val="none"/>
                              </w:rPr>
                              <w:t>Help someone get to work, school and health services.</w:t>
                            </w:r>
                            <w:r>
                              <w:rPr>
                                <w:color w:val="C00000"/>
                                <w:sz w:val="28"/>
                                <w:szCs w:val="28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14:ligatures w14:val="none"/>
                              </w:rPr>
                              <w:br/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DONATE IT HERE: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7CE525D6" id="Text Box 15" o:spid="_x0000_s1030" type="#_x0000_t202" style="position:absolute;margin-left:41.4pt;margin-top:146.25pt;width:411.6pt;height:60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" filled="f" stroked="f" strokecolor="black [0]" insetpen="t">
                <v:textbox inset="2.88pt,2.88pt,2.88pt,2.88pt">
                  <w:txbxContent>
                    <w:p w:rsidR="00412DEC" w:rsidRDefault="00412DEC" w:rsidP="00412DEC">
                      <w:pPr>
                        <w:widowControl w:val="0"/>
                        <w:jc w:val="center"/>
                        <w:rPr>
                          <w:rFonts w:ascii="Verdana" w:hAnsi="Verdana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PUT YOUR OLD BIKE or SEWING MACHINE TO GOOD USE</w:t>
                      </w:r>
                    </w:p>
                    <w:p w:rsidR="00412DEC" w:rsidRDefault="00412DEC" w:rsidP="00412DEC">
                      <w:pPr>
                        <w:widowControl w:val="0"/>
                        <w:jc w:val="center"/>
                        <w:rPr>
                          <w:rFonts w:ascii="Verdana" w:hAnsi="Verdana"/>
                          <w:b/>
                          <w:bCs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Calibri" w:hAnsi="Calibri"/>
                          <w:color w:val="C00000"/>
                          <w:sz w:val="28"/>
                          <w:szCs w:val="28"/>
                          <w14:ligatures w14:val="none"/>
                        </w:rPr>
                        <w:t>Help someone get to work, school and health services.</w:t>
                      </w:r>
                      <w:r>
                        <w:rPr>
                          <w:color w:val="C00000"/>
                          <w:sz w:val="28"/>
                          <w:szCs w:val="28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14:ligatures w14:val="none"/>
                        </w:rPr>
                        <w:br/>
                      </w:r>
                      <w:r>
                        <w:rPr>
                          <w:rFonts w:ascii="Verdana" w:hAnsi="Verdana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DONATE IT HERE:</w:t>
                      </w:r>
                    </w:p>
                  </w:txbxContent>
                </v:textbox>
              </v:shape>
            </w:pict>
          </mc:Fallback>
        </mc:AlternateContent>
      </w:r>
      <w:r w:rsidR="00144BF3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02CFC9F9" wp14:editId="78841A03">
                <wp:simplePos x="0" y="0"/>
                <wp:positionH relativeFrom="column">
                  <wp:posOffset>701040</wp:posOffset>
                </wp:positionH>
                <wp:positionV relativeFrom="paragraph">
                  <wp:posOffset>5873115</wp:posOffset>
                </wp:positionV>
                <wp:extent cx="4914900" cy="571500"/>
                <wp:effectExtent l="0" t="0" r="0" b="0"/>
                <wp:wrapNone/>
                <wp:docPr id="1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A $10 per bike donation is suggested to defray a share of the</w:t>
                            </w:r>
                          </w:p>
                          <w:p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cost of shipping to overseas charity partners, which recondition</w:t>
                            </w:r>
                          </w:p>
                          <w:p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the bicycles and distribute them to people who need them</w:t>
                            </w:r>
                          </w:p>
                          <w:p w:rsidR="00412DEC" w:rsidRDefault="00412DEC" w:rsidP="00412DE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to get to work, school, and health services.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02CFC9F9" id="Text Box 16" o:spid="_x0000_s1031" type="#_x0000_t202" style="position:absolute;margin-left:55.2pt;margin-top:462.45pt;width:387pt;height:4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" filled="f" stroked="f" strokecolor="black [0]" insetpen="t">
                <v:textbox inset="2.88pt,2.88pt,2.88pt,2.88pt">
                  <w:txbxContent>
                    <w:p w:rsidR="00412DEC" w:rsidRDefault="00412DEC" w:rsidP="00412DEC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A $10 per bike donation is suggested to defray a share of the</w:t>
                      </w:r>
                    </w:p>
                    <w:p w:rsidR="00412DEC" w:rsidRDefault="00412DEC" w:rsidP="00412DEC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cost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 xml:space="preserve"> of shipping to overseas charity partners, which recondition</w:t>
                      </w:r>
                    </w:p>
                    <w:p w:rsidR="00412DEC" w:rsidRDefault="00412DEC" w:rsidP="00412DEC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the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 xml:space="preserve"> bicycles and distribute them to people who need them</w:t>
                      </w:r>
                    </w:p>
                    <w:p w:rsidR="00412DEC" w:rsidRDefault="00412DEC" w:rsidP="00412DE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to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 xml:space="preserve"> get to work, school, and health services.</w:t>
                      </w:r>
                    </w:p>
                  </w:txbxContent>
                </v:textbox>
              </v:shape>
            </w:pict>
          </mc:Fallback>
        </mc:AlternateContent>
      </w:r>
      <w:r w:rsidR="00144BF3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 wp14:anchorId="7EE6ED02" wp14:editId="7C1F69AC">
                <wp:simplePos x="0" y="0"/>
                <wp:positionH relativeFrom="column">
                  <wp:posOffset>723900</wp:posOffset>
                </wp:positionH>
                <wp:positionV relativeFrom="paragraph">
                  <wp:posOffset>6558915</wp:posOffset>
                </wp:positionV>
                <wp:extent cx="4914900" cy="541020"/>
                <wp:effectExtent l="0" t="0" r="0" b="0"/>
                <wp:wrapNone/>
                <wp:docPr id="1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14:ligatures w14:val="none"/>
                              </w:rPr>
                              <w:t xml:space="preserve">Bikes for the World is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14:ligatures w14:val="none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14:ligatures w14:val="none"/>
                              </w:rPr>
                              <w:t>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14:ligatures w14:val="none"/>
                              </w:rPr>
                              <w:t xml:space="preserve"> 501(c)(3) non-profit charity.  A receipt</w:t>
                            </w:r>
                          </w:p>
                          <w:p w:rsidR="00412DEC" w:rsidRDefault="00412DEC" w:rsidP="00412DEC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14:ligatures w14:val="none"/>
                              </w:rPr>
                              <w:t>will be provided for all material and cash donations.  Checks accepted.</w:t>
                            </w:r>
                          </w:p>
                          <w:p w:rsidR="00412DEC" w:rsidRDefault="00412DEC" w:rsidP="00412DE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14:ligatures w14:val="none"/>
                              </w:rPr>
                              <w:t>office@bikesfortheworld.org                703.740.7856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7EE6ED02" id="Text Box 17" o:spid="_x0000_s1032" type="#_x0000_t202" style="position:absolute;margin-left:57pt;margin-top:516.45pt;width:387pt;height:42.6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" filled="f" stroked="f" strokecolor="black [0]" insetpen="t">
                <v:textbox inset="2.88pt,2.88pt,2.88pt,2.88pt">
                  <w:txbxContent>
                    <w:p w:rsidR="00412DEC" w:rsidRDefault="00412DEC" w:rsidP="00412DEC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14:ligatures w14:val="none"/>
                        </w:rPr>
                        <w:t xml:space="preserve">Bikes for the World is a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  <w:szCs w:val="18"/>
                          <w14:ligatures w14:val="none"/>
                        </w:rPr>
                        <w:t>a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  <w:szCs w:val="18"/>
                          <w14:ligatures w14:val="none"/>
                        </w:rPr>
                        <w:t xml:space="preserve"> 501(c</w:t>
                      </w:r>
                      <w:proofErr w:type="gramStart"/>
                      <w:r>
                        <w:rPr>
                          <w:rFonts w:ascii="Arial" w:hAnsi="Arial" w:cs="Arial"/>
                          <w:sz w:val="18"/>
                          <w:szCs w:val="18"/>
                          <w14:ligatures w14:val="none"/>
                        </w:rPr>
                        <w:t>)(</w:t>
                      </w:r>
                      <w:proofErr w:type="gramEnd"/>
                      <w:r>
                        <w:rPr>
                          <w:rFonts w:ascii="Arial" w:hAnsi="Arial" w:cs="Arial"/>
                          <w:sz w:val="18"/>
                          <w:szCs w:val="18"/>
                          <w14:ligatures w14:val="none"/>
                        </w:rPr>
                        <w:t>3) non-profit charity.  A receipt</w:t>
                      </w:r>
                    </w:p>
                    <w:p w:rsidR="00412DEC" w:rsidRDefault="00412DEC" w:rsidP="00412DEC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14:ligatures w14:val="none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18"/>
                          <w:szCs w:val="18"/>
                          <w14:ligatures w14:val="none"/>
                        </w:rPr>
                        <w:t>will</w:t>
                      </w:r>
                      <w:proofErr w:type="gramEnd"/>
                      <w:r>
                        <w:rPr>
                          <w:rFonts w:ascii="Arial" w:hAnsi="Arial" w:cs="Arial"/>
                          <w:sz w:val="18"/>
                          <w:szCs w:val="18"/>
                          <w14:ligatures w14:val="none"/>
                        </w:rPr>
                        <w:t xml:space="preserve"> be provided for all material and cash donations.  Checks accepted.</w:t>
                      </w:r>
                    </w:p>
                    <w:p w:rsidR="00412DEC" w:rsidRDefault="00412DEC" w:rsidP="00412DE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14:ligatures w14:val="none"/>
                        </w:rPr>
                        <w:t>office@bikesfortheworld.org                703.740.7856</w:t>
                      </w:r>
                    </w:p>
                  </w:txbxContent>
                </v:textbox>
              </v:shape>
            </w:pict>
          </mc:Fallback>
        </mc:AlternateContent>
      </w:r>
      <w:r w:rsidR="00144BF3"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4384" behindDoc="0" locked="0" layoutInCell="1" allowOverlap="1" wp14:anchorId="5C25E6BD" wp14:editId="3511D939">
            <wp:simplePos x="0" y="0"/>
            <wp:positionH relativeFrom="column">
              <wp:posOffset>419735</wp:posOffset>
            </wp:positionH>
            <wp:positionV relativeFrom="paragraph">
              <wp:posOffset>589280</wp:posOffset>
            </wp:positionV>
            <wp:extent cx="1653540" cy="1238885"/>
            <wp:effectExtent l="0" t="0" r="3810" b="0"/>
            <wp:wrapNone/>
            <wp:docPr id="1" name="Picture 1" descr="4dc7476f2078b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4dc7476f2078b_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" b="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0" cy="123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4BF3"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6432" behindDoc="0" locked="0" layoutInCell="1" allowOverlap="1" wp14:anchorId="08C71D27" wp14:editId="59B6128B">
            <wp:simplePos x="0" y="0"/>
            <wp:positionH relativeFrom="column">
              <wp:posOffset>4236085</wp:posOffset>
            </wp:positionH>
            <wp:positionV relativeFrom="paragraph">
              <wp:posOffset>605155</wp:posOffset>
            </wp:positionV>
            <wp:extent cx="1517015" cy="1212850"/>
            <wp:effectExtent l="0" t="0" r="6985" b="6350"/>
            <wp:wrapNone/>
            <wp:docPr id="3" name="Picture 3" descr="Sra Luz de Madr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Sra Luz de Madri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01" r="1157" b="173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015" cy="121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4BF3"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7456" behindDoc="0" locked="0" layoutInCell="1" allowOverlap="1" wp14:anchorId="38F2533C" wp14:editId="436FFE7C">
            <wp:simplePos x="0" y="0"/>
            <wp:positionH relativeFrom="column">
              <wp:posOffset>2700020</wp:posOffset>
            </wp:positionH>
            <wp:positionV relativeFrom="paragraph">
              <wp:posOffset>569595</wp:posOffset>
            </wp:positionV>
            <wp:extent cx="986790" cy="1275080"/>
            <wp:effectExtent l="0" t="0" r="3810" b="1270"/>
            <wp:wrapNone/>
            <wp:docPr id="4" name="Picture 4" descr="UMC FBpix otterb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UMC FBpix otterb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790" cy="127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4BF3"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8480" behindDoc="0" locked="0" layoutInCell="1" allowOverlap="1" wp14:anchorId="3A82C525" wp14:editId="45D1FE13">
            <wp:simplePos x="0" y="0"/>
            <wp:positionH relativeFrom="column">
              <wp:posOffset>154940</wp:posOffset>
            </wp:positionH>
            <wp:positionV relativeFrom="paragraph">
              <wp:posOffset>7123430</wp:posOffset>
            </wp:positionV>
            <wp:extent cx="5933440" cy="1672590"/>
            <wp:effectExtent l="0" t="0" r="0" b="3810"/>
            <wp:wrapNone/>
            <wp:docPr id="5" name="Picture 5" descr="Changing Liv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hanging Live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440" cy="16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2DEC"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inline distT="0" distB="0" distL="0" distR="0" wp14:anchorId="240CEC61" wp14:editId="1ED51809">
            <wp:extent cx="5943600" cy="44577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timata_Kargb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12DEC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7007E017" wp14:editId="792CD5DA">
                <wp:simplePos x="0" y="0"/>
                <wp:positionH relativeFrom="column">
                  <wp:posOffset>-942975</wp:posOffset>
                </wp:positionH>
                <wp:positionV relativeFrom="paragraph">
                  <wp:posOffset>-923925</wp:posOffset>
                </wp:positionV>
                <wp:extent cx="7800975" cy="1008697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00975" cy="100869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26DEECD5" id="Rectangle 6" o:spid="_x0000_s1026" style="position:absolute;margin-left:-74.25pt;margin-top:-72.75pt;width:614.25pt;height:794.2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" fillcolor="#8aabd3 [2132]" strokecolor="#243f60 [1604]" strokeweight="2pt">
                <v:fill color2="#d6e2f0 [756]" rotate="t" angle="180" colors="0 #9ab5e4;.5 #c2d1ed;1 #e1e8f5" focus="100%" type="gradient"/>
              </v:rect>
            </w:pict>
          </mc:Fallback>
        </mc:AlternateContent>
      </w:r>
    </w:p>
    <w:sectPr w:rsidR="008D0F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DEC"/>
    <w:rsid w:val="00016D51"/>
    <w:rsid w:val="00144BF3"/>
    <w:rsid w:val="003C7F87"/>
    <w:rsid w:val="00412DEC"/>
    <w:rsid w:val="004D2F65"/>
    <w:rsid w:val="007D79DA"/>
    <w:rsid w:val="00844FFA"/>
    <w:rsid w:val="008D0FD5"/>
    <w:rsid w:val="00907BD5"/>
    <w:rsid w:val="00A75E02"/>
    <w:rsid w:val="00B95595"/>
    <w:rsid w:val="00DE008E"/>
    <w:rsid w:val="00E13EF0"/>
    <w:rsid w:val="00F31A2C"/>
    <w:rsid w:val="00FE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17696"/>
  <w15:docId w15:val="{D9EC2CC2-B44A-478C-919D-CA348E25C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2DEC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D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DEC"/>
    <w:rPr>
      <w:rFonts w:ascii="Tahoma" w:eastAsia="Times New Roman" w:hAnsi="Tahoma" w:cs="Tahoma"/>
      <w:color w:val="000000"/>
      <w:kern w:val="28"/>
      <w:sz w:val="16"/>
      <w:szCs w:val="16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Bikes</dc:creator>
  <cp:lastModifiedBy>Cindy Brown</cp:lastModifiedBy>
  <cp:revision>2</cp:revision>
  <cp:lastPrinted>2016-02-25T14:40:00Z</cp:lastPrinted>
  <dcterms:created xsi:type="dcterms:W3CDTF">2021-03-02T15:58:00Z</dcterms:created>
  <dcterms:modified xsi:type="dcterms:W3CDTF">2021-03-02T15:58:00Z</dcterms:modified>
</cp:coreProperties>
</file>